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4" w:rsidRDefault="00207934" w:rsidP="005535EF">
      <w:pPr>
        <w:tabs>
          <w:tab w:val="left" w:pos="504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b/>
          <w:bCs/>
        </w:rPr>
      </w:pPr>
      <w:bookmarkStart w:id="0" w:name="_GoBack"/>
      <w:bookmarkEnd w:id="0"/>
    </w:p>
    <w:p w:rsidR="005535EF" w:rsidRDefault="005535EF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b/>
          <w:bCs/>
        </w:rPr>
      </w:pPr>
    </w:p>
    <w:p w:rsidR="00AA0E00" w:rsidRDefault="00AA0E00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b/>
          <w:bCs/>
        </w:rPr>
      </w:pPr>
    </w:p>
    <w:p w:rsidR="005535EF" w:rsidRDefault="005535EF" w:rsidP="005535E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sz w:val="20"/>
          <w:szCs w:val="20"/>
        </w:rPr>
      </w:pPr>
    </w:p>
    <w:p w:rsidR="002621DC" w:rsidRDefault="002621DC" w:rsidP="00386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B75F" wp14:editId="0A3771CF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1724025" cy="4191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1357" w:rsidRPr="006A1357" w:rsidRDefault="006A1357" w:rsidP="006A13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A135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Form </w:t>
                            </w:r>
                            <w:r w:rsidR="002D565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506742D" id="Text Box 1" o:spid="_x0000_s1029" type="#_x0000_t202" style="position:absolute;left:0;text-align:left;margin-left:356.25pt;margin-top:0;width:135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" fillcolor="white [3201]" strokeweight=".5pt">
                <v:textbox>
                  <w:txbxContent>
                    <w:p w:rsidR="006A1357" w:rsidRPr="006A1357" w:rsidRDefault="006A1357" w:rsidP="006A13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</w:pPr>
                      <w:r w:rsidRPr="006A1357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 xml:space="preserve">Form </w:t>
                      </w:r>
                      <w:r w:rsidR="002D565A"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621DC" w:rsidRDefault="002621DC" w:rsidP="00386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DC" w:rsidRDefault="002621DC" w:rsidP="00386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DC" w:rsidRPr="002621DC" w:rsidRDefault="00386018" w:rsidP="00386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Faculty </w:t>
      </w:r>
      <w:r w:rsidR="002D565A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21DC">
        <w:rPr>
          <w:rFonts w:ascii="Times New Roman" w:hAnsi="Times New Roman" w:cs="Times New Roman"/>
          <w:b/>
          <w:bCs/>
          <w:sz w:val="28"/>
          <w:szCs w:val="28"/>
        </w:rPr>
        <w:t>f Science</w:t>
      </w:r>
      <w:r w:rsidR="002621DC"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 -University </w:t>
      </w:r>
      <w:r w:rsidR="002D565A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="002621DC"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621DC" w:rsidRPr="002621DC">
        <w:rPr>
          <w:rFonts w:ascii="Times New Roman" w:hAnsi="Times New Roman" w:cs="Times New Roman"/>
          <w:b/>
          <w:bCs/>
          <w:sz w:val="28"/>
          <w:szCs w:val="28"/>
        </w:rPr>
        <w:t>Ruhuna</w:t>
      </w:r>
      <w:proofErr w:type="spellEnd"/>
    </w:p>
    <w:p w:rsidR="002621DC" w:rsidRDefault="00386018" w:rsidP="003860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DC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2621DC" w:rsidRPr="002621DC">
        <w:rPr>
          <w:rFonts w:ascii="Times New Roman" w:hAnsi="Times New Roman" w:cs="Times New Roman"/>
          <w:b/>
          <w:bCs/>
          <w:sz w:val="28"/>
          <w:szCs w:val="28"/>
        </w:rPr>
        <w:t xml:space="preserve">TUDENT FEEDBACK QUESTIONNAIRE </w:t>
      </w:r>
      <w:r w:rsidR="002621DC">
        <w:rPr>
          <w:rFonts w:ascii="Times New Roman" w:hAnsi="Times New Roman" w:cs="Times New Roman"/>
          <w:b/>
          <w:bCs/>
          <w:sz w:val="28"/>
          <w:szCs w:val="28"/>
        </w:rPr>
        <w:t xml:space="preserve">–  </w:t>
      </w:r>
      <w:r w:rsidR="00753D33">
        <w:rPr>
          <w:rFonts w:ascii="Times New Roman" w:hAnsi="Times New Roman" w:cs="Times New Roman"/>
          <w:b/>
          <w:bCs/>
          <w:sz w:val="28"/>
          <w:szCs w:val="28"/>
        </w:rPr>
        <w:t>FIELD VISITS</w:t>
      </w:r>
    </w:p>
    <w:p w:rsidR="00386018" w:rsidRDefault="00386018" w:rsidP="003860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2110" w:rsidRDefault="004E2110" w:rsidP="003860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Course </w:t>
      </w:r>
      <w:proofErr w:type="gramStart"/>
      <w:r>
        <w:rPr>
          <w:rFonts w:ascii="Times New Roman" w:hAnsi="Times New Roman" w:cs="Times New Roman"/>
          <w:sz w:val="24"/>
          <w:szCs w:val="24"/>
        </w:rPr>
        <w:t>Unit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8C9" w:rsidRDefault="004A78C9" w:rsidP="004A78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</w:t>
      </w:r>
      <w:proofErr w:type="gramStart"/>
      <w:r>
        <w:rPr>
          <w:rFonts w:ascii="Times New Roman" w:hAnsi="Times New Roman" w:cs="Times New Roman"/>
          <w:sz w:val="24"/>
          <w:szCs w:val="24"/>
        </w:rPr>
        <w:t>Lecturer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…………………………….</w:t>
      </w:r>
    </w:p>
    <w:p w:rsidR="004A78C9" w:rsidRDefault="004A78C9" w:rsidP="004A78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78C9" w:rsidRDefault="004A78C9" w:rsidP="004A78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15D1D1" wp14:editId="3C1EFA92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118745</wp:posOffset>
                </wp:positionV>
                <wp:extent cx="582930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0EA8EFF" id="Straight Connector 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9.35pt" to="450.7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" strokecolor="#5b9bd5 [3204]" strokeweight=".5pt">
                <v:stroke joinstyle="miter"/>
              </v:line>
            </w:pict>
          </mc:Fallback>
        </mc:AlternateContent>
      </w:r>
    </w:p>
    <w:p w:rsidR="004A78C9" w:rsidRDefault="004A78C9" w:rsidP="004A78C9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sz w:val="20"/>
          <w:szCs w:val="20"/>
        </w:rPr>
      </w:pPr>
    </w:p>
    <w:p w:rsidR="004A78C9" w:rsidRDefault="004A78C9" w:rsidP="004A78C9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your response by checking the appropriate box according to the following scale.</w:t>
      </w:r>
    </w:p>
    <w:p w:rsidR="00386018" w:rsidRDefault="004A78C9" w:rsidP="004A78C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5.  Strongly Agree   4.  Agree    3. Average     2.  Disagree      1. Strongly Disagree </w:t>
      </w:r>
      <w:r>
        <w:rPr>
          <w:rFonts w:ascii="Times New Roman" w:hAnsi="Times New Roman" w:cs="Times New Roman"/>
        </w:rPr>
        <w:tab/>
      </w:r>
    </w:p>
    <w:p w:rsidR="004A78C9" w:rsidRDefault="00560BFF" w:rsidP="004A78C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7F7CFF" wp14:editId="34EB00D4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8388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884EC80" id="Straight Connector 10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pt" to="45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386018" w:rsidRDefault="00386018" w:rsidP="003860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6018" w:rsidRPr="002621DC" w:rsidRDefault="00386018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proofErr w:type="gramStart"/>
      <w:r w:rsidRPr="002621DC">
        <w:rPr>
          <w:rFonts w:ascii="Times New Roman" w:hAnsi="Times New Roman" w:cs="Times New Roman"/>
        </w:rPr>
        <w:t>The  field</w:t>
      </w:r>
      <w:proofErr w:type="gramEnd"/>
      <w:r w:rsidRPr="002621DC">
        <w:rPr>
          <w:rFonts w:ascii="Times New Roman" w:hAnsi="Times New Roman" w:cs="Times New Roman"/>
        </w:rPr>
        <w:t xml:space="preserve"> visit was timely.</w:t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="002A625A"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386018" w:rsidRPr="00CD7404" w:rsidRDefault="00386018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CD7404">
        <w:rPr>
          <w:rFonts w:ascii="Times New Roman" w:hAnsi="Times New Roman" w:cs="Times New Roman"/>
        </w:rPr>
        <w:t>The visit was well organized.</w:t>
      </w:r>
      <w:r w:rsidRPr="00CD7404">
        <w:rPr>
          <w:rFonts w:ascii="Times New Roman" w:hAnsi="Times New Roman" w:cs="Times New Roman"/>
        </w:rPr>
        <w:tab/>
      </w:r>
      <w:r w:rsidRPr="00CD7404">
        <w:rPr>
          <w:rFonts w:ascii="Times New Roman" w:hAnsi="Times New Roman" w:cs="Times New Roman"/>
        </w:rPr>
        <w:tab/>
      </w:r>
      <w:r w:rsidRPr="00CD7404">
        <w:rPr>
          <w:rFonts w:ascii="Times New Roman" w:hAnsi="Times New Roman" w:cs="Times New Roman"/>
        </w:rPr>
        <w:tab/>
      </w:r>
      <w:r w:rsidRPr="00CD7404">
        <w:rPr>
          <w:rFonts w:ascii="Times New Roman" w:hAnsi="Times New Roman" w:cs="Times New Roman"/>
        </w:rPr>
        <w:tab/>
      </w:r>
      <w:r w:rsidR="002A625A" w:rsidRPr="00CD7404">
        <w:rPr>
          <w:rFonts w:ascii="Times New Roman" w:hAnsi="Times New Roman" w:cs="Times New Roman"/>
        </w:rPr>
        <w:tab/>
      </w:r>
      <w:r w:rsidRPr="00CD7404">
        <w:rPr>
          <w:rFonts w:ascii="Times New Roman" w:hAnsi="Times New Roman" w:cs="Times New Roman"/>
        </w:rPr>
        <w:t>5</w:t>
      </w:r>
      <w:r w:rsidRPr="00CD7404">
        <w:rPr>
          <w:rFonts w:ascii="Times New Roman" w:hAnsi="Times New Roman" w:cs="Times New Roman"/>
        </w:rPr>
        <w:tab/>
        <w:t>4</w:t>
      </w:r>
      <w:r w:rsidRPr="00CD7404">
        <w:rPr>
          <w:rFonts w:ascii="Times New Roman" w:hAnsi="Times New Roman" w:cs="Times New Roman"/>
        </w:rPr>
        <w:tab/>
        <w:t>3</w:t>
      </w:r>
      <w:r w:rsidRPr="00CD7404">
        <w:rPr>
          <w:rFonts w:ascii="Times New Roman" w:hAnsi="Times New Roman" w:cs="Times New Roman"/>
        </w:rPr>
        <w:tab/>
        <w:t>2</w:t>
      </w:r>
      <w:r w:rsidRPr="00CD7404">
        <w:rPr>
          <w:rFonts w:ascii="Times New Roman" w:hAnsi="Times New Roman" w:cs="Times New Roman"/>
        </w:rPr>
        <w:tab/>
        <w:t>1</w:t>
      </w:r>
    </w:p>
    <w:p w:rsidR="00386018" w:rsidRPr="002621DC" w:rsidRDefault="002A625A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The location selected was appropriate to meet the stated objectives</w:t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7B53B4" w:rsidRPr="002621DC" w:rsidRDefault="007B53B4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The visit was useful to strengthen knowledge gathered in lectures</w:t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7B53B4" w:rsidRPr="002621DC" w:rsidRDefault="007B53B4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Aims and objectives of the visit was explained at the</w:t>
      </w:r>
      <w:r w:rsidR="00FF5EEC" w:rsidRPr="002621DC">
        <w:rPr>
          <w:rFonts w:ascii="Times New Roman" w:hAnsi="Times New Roman" w:cs="Times New Roman"/>
        </w:rPr>
        <w:t xml:space="preserve"> </w:t>
      </w:r>
      <w:r w:rsidRPr="002621DC">
        <w:rPr>
          <w:rFonts w:ascii="Times New Roman" w:hAnsi="Times New Roman" w:cs="Times New Roman"/>
        </w:rPr>
        <w:t>beginning</w:t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FF5EEC" w:rsidRPr="002621DC" w:rsidRDefault="00FF5EEC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A teacher accompanied the students.</w:t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EC5D18" w:rsidRPr="002621DC" w:rsidRDefault="00EC5D18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The Teacher/Resource Person discussed subject matter during the</w:t>
      </w:r>
      <w:r w:rsidR="008164E2" w:rsidRPr="002621DC">
        <w:rPr>
          <w:rFonts w:ascii="Times New Roman" w:hAnsi="Times New Roman" w:cs="Times New Roman"/>
        </w:rPr>
        <w:t xml:space="preserve"> </w:t>
      </w:r>
      <w:r w:rsidRPr="002621DC">
        <w:rPr>
          <w:rFonts w:ascii="Times New Roman" w:hAnsi="Times New Roman" w:cs="Times New Roman"/>
        </w:rPr>
        <w:t>visit</w:t>
      </w:r>
      <w:r w:rsidRPr="002621DC">
        <w:rPr>
          <w:rFonts w:ascii="Times New Roman" w:hAnsi="Times New Roman" w:cs="Times New Roman"/>
        </w:rPr>
        <w:tab/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8164E2" w:rsidRPr="002621DC" w:rsidRDefault="008164E2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The Teacher/Resource Person was responsive to student</w:t>
      </w:r>
    </w:p>
    <w:p w:rsidR="008164E2" w:rsidRPr="002621DC" w:rsidRDefault="008164E2" w:rsidP="004A17EA">
      <w:pPr>
        <w:pStyle w:val="ListParagraph"/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Questions during the visit.</w:t>
      </w:r>
      <w:r w:rsidR="00FF5EEC" w:rsidRPr="002621DC">
        <w:rPr>
          <w:rFonts w:ascii="Times New Roman" w:hAnsi="Times New Roman" w:cs="Times New Roman"/>
        </w:rPr>
        <w:t xml:space="preserve"> </w:t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2A625A" w:rsidRPr="002621DC" w:rsidRDefault="008164E2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The Teacher/Resource Person encouraged student participation</w:t>
      </w:r>
      <w:r w:rsidR="007B53B4"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</w:r>
      <w:r w:rsidRPr="002621DC">
        <w:rPr>
          <w:rFonts w:ascii="Times New Roman" w:hAnsi="Times New Roman" w:cs="Times New Roman"/>
        </w:rPr>
        <w:tab/>
        <w:t>5</w:t>
      </w:r>
      <w:r w:rsidRPr="002621DC">
        <w:rPr>
          <w:rFonts w:ascii="Times New Roman" w:hAnsi="Times New Roman" w:cs="Times New Roman"/>
        </w:rPr>
        <w:tab/>
        <w:t>4</w:t>
      </w:r>
      <w:r w:rsidRPr="002621DC">
        <w:rPr>
          <w:rFonts w:ascii="Times New Roman" w:hAnsi="Times New Roman" w:cs="Times New Roman"/>
        </w:rPr>
        <w:tab/>
        <w:t>3</w:t>
      </w:r>
      <w:r w:rsidRPr="002621DC">
        <w:rPr>
          <w:rFonts w:ascii="Times New Roman" w:hAnsi="Times New Roman" w:cs="Times New Roman"/>
        </w:rPr>
        <w:tab/>
        <w:t>2</w:t>
      </w:r>
      <w:r w:rsidRPr="002621DC">
        <w:rPr>
          <w:rFonts w:ascii="Times New Roman" w:hAnsi="Times New Roman" w:cs="Times New Roman"/>
        </w:rPr>
        <w:tab/>
        <w:t>1</w:t>
      </w:r>
    </w:p>
    <w:p w:rsidR="00283B89" w:rsidRPr="002621DC" w:rsidRDefault="008164E2" w:rsidP="004A17EA">
      <w:pPr>
        <w:pStyle w:val="ListParagraph"/>
        <w:numPr>
          <w:ilvl w:val="0"/>
          <w:numId w:val="2"/>
        </w:num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  <w:ind w:hanging="720"/>
        <w:rPr>
          <w:rFonts w:ascii="Times New Roman" w:hAnsi="Times New Roman" w:cs="Times New Roman"/>
        </w:rPr>
      </w:pPr>
      <w:r w:rsidRPr="002621DC">
        <w:rPr>
          <w:rFonts w:ascii="Times New Roman" w:hAnsi="Times New Roman" w:cs="Times New Roman"/>
        </w:rPr>
        <w:t>I recommended this field visit to be continued.</w:t>
      </w:r>
      <w:r w:rsidR="00283B89" w:rsidRPr="002621DC">
        <w:rPr>
          <w:rFonts w:ascii="Times New Roman" w:hAnsi="Times New Roman" w:cs="Times New Roman"/>
        </w:rPr>
        <w:tab/>
      </w:r>
      <w:r w:rsidR="00283B89" w:rsidRPr="002621DC">
        <w:rPr>
          <w:rFonts w:ascii="Times New Roman" w:hAnsi="Times New Roman" w:cs="Times New Roman"/>
        </w:rPr>
        <w:tab/>
      </w:r>
      <w:r w:rsidR="00283B89" w:rsidRPr="002621DC">
        <w:rPr>
          <w:rFonts w:ascii="Times New Roman" w:hAnsi="Times New Roman" w:cs="Times New Roman"/>
        </w:rPr>
        <w:tab/>
      </w:r>
      <w:r w:rsidR="00283B89" w:rsidRPr="002621DC">
        <w:rPr>
          <w:rFonts w:ascii="Times New Roman" w:hAnsi="Times New Roman" w:cs="Times New Roman"/>
        </w:rPr>
        <w:tab/>
      </w:r>
      <w:r w:rsidR="00283B89" w:rsidRPr="002621DC">
        <w:rPr>
          <w:rFonts w:ascii="Times New Roman" w:hAnsi="Times New Roman" w:cs="Times New Roman"/>
        </w:rPr>
        <w:tab/>
        <w:t>5</w:t>
      </w:r>
      <w:r w:rsidR="00283B89" w:rsidRPr="002621DC">
        <w:rPr>
          <w:rFonts w:ascii="Times New Roman" w:hAnsi="Times New Roman" w:cs="Times New Roman"/>
        </w:rPr>
        <w:tab/>
        <w:t>4</w:t>
      </w:r>
      <w:r w:rsidR="00283B89" w:rsidRPr="002621DC">
        <w:rPr>
          <w:rFonts w:ascii="Times New Roman" w:hAnsi="Times New Roman" w:cs="Times New Roman"/>
        </w:rPr>
        <w:tab/>
        <w:t>3</w:t>
      </w:r>
      <w:r w:rsidR="00283B89" w:rsidRPr="002621DC">
        <w:rPr>
          <w:rFonts w:ascii="Times New Roman" w:hAnsi="Times New Roman" w:cs="Times New Roman"/>
        </w:rPr>
        <w:tab/>
        <w:t>2</w:t>
      </w:r>
      <w:r w:rsidR="00283B89" w:rsidRPr="002621DC">
        <w:rPr>
          <w:rFonts w:ascii="Times New Roman" w:hAnsi="Times New Roman" w:cs="Times New Roman"/>
        </w:rPr>
        <w:tab/>
        <w:t>1</w:t>
      </w:r>
    </w:p>
    <w:p w:rsidR="00283B89" w:rsidRDefault="00283B89" w:rsidP="004A17EA">
      <w:pPr>
        <w:tabs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 w:line="480" w:lineRule="auto"/>
      </w:pPr>
    </w:p>
    <w:p w:rsidR="00560BFF" w:rsidRPr="00186A61" w:rsidRDefault="00560BFF" w:rsidP="00560BF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The overall grading of the </w:t>
      </w:r>
      <w:r w:rsidR="00F91B52">
        <w:rPr>
          <w:rFonts w:ascii="Times New Roman" w:hAnsi="Times New Roman" w:cs="Times New Roman"/>
          <w:b/>
          <w:bCs/>
        </w:rPr>
        <w:t xml:space="preserve">visit </w:t>
      </w:r>
      <w:r w:rsidRPr="00186A61">
        <w:rPr>
          <w:rFonts w:ascii="Times New Roman" w:hAnsi="Times New Roman" w:cs="Times New Roman"/>
          <w:b/>
          <w:bCs/>
        </w:rPr>
        <w:t>(circle the appropriate number):</w:t>
      </w:r>
    </w:p>
    <w:p w:rsidR="00560BFF" w:rsidRDefault="00560BFF" w:rsidP="00560BFF">
      <w:pPr>
        <w:tabs>
          <w:tab w:val="left" w:pos="72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  <w:tab w:val="left" w:pos="8640"/>
        </w:tabs>
        <w:spacing w:after="0" w:line="480" w:lineRule="auto"/>
        <w:ind w:right="-244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Very good – 5      Good – 4       Satisfactory – 3       Poor – 2     Very poor -1 </w:t>
      </w:r>
    </w:p>
    <w:p w:rsidR="00560BFF" w:rsidRDefault="00560BFF" w:rsidP="00560BF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b/>
          <w:bCs/>
        </w:rPr>
      </w:pPr>
      <w:r w:rsidRPr="00186A61">
        <w:rPr>
          <w:rFonts w:ascii="Times New Roman" w:hAnsi="Times New Roman" w:cs="Times New Roman"/>
          <w:b/>
          <w:bCs/>
        </w:rPr>
        <w:t xml:space="preserve">Any other </w:t>
      </w:r>
      <w:proofErr w:type="gramStart"/>
      <w:r w:rsidRPr="00186A61">
        <w:rPr>
          <w:rFonts w:ascii="Times New Roman" w:hAnsi="Times New Roman" w:cs="Times New Roman"/>
          <w:b/>
          <w:bCs/>
        </w:rPr>
        <w:t>comments :</w:t>
      </w:r>
      <w:proofErr w:type="gramEnd"/>
      <w:r>
        <w:rPr>
          <w:rFonts w:ascii="Times New Roman" w:hAnsi="Times New Roman" w:cs="Times New Roman"/>
          <w:b/>
          <w:bCs/>
        </w:rPr>
        <w:t xml:space="preserve"> ………………………………………………………………………………….</w:t>
      </w:r>
    </w:p>
    <w:p w:rsidR="00560BFF" w:rsidRPr="00186A61" w:rsidRDefault="00560BFF" w:rsidP="00560BFF">
      <w:pPr>
        <w:tabs>
          <w:tab w:val="left" w:pos="4860"/>
          <w:tab w:val="left" w:pos="513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86A61">
        <w:rPr>
          <w:rFonts w:ascii="Times New Roman" w:hAnsi="Times New Roman" w:cs="Times New Roman"/>
          <w:sz w:val="16"/>
          <w:szCs w:val="16"/>
        </w:rPr>
        <w:t xml:space="preserve">Use back side for the additional comments  </w:t>
      </w:r>
    </w:p>
    <w:p w:rsidR="008164E2" w:rsidRPr="000B03AE" w:rsidRDefault="00566A2F" w:rsidP="00EC6FE8">
      <w:pPr>
        <w:tabs>
          <w:tab w:val="left" w:pos="5040"/>
          <w:tab w:val="left" w:pos="5760"/>
          <w:tab w:val="left" w:pos="6120"/>
          <w:tab w:val="left" w:pos="6480"/>
          <w:tab w:val="left" w:pos="6840"/>
          <w:tab w:val="left" w:pos="7290"/>
          <w:tab w:val="left" w:pos="7560"/>
          <w:tab w:val="left" w:pos="7920"/>
          <w:tab w:val="left" w:pos="82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8164E2" w:rsidRPr="000B03AE" w:rsidSect="00C562F0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5BC1"/>
    <w:multiLevelType w:val="hybridMultilevel"/>
    <w:tmpl w:val="90D0E7B4"/>
    <w:lvl w:ilvl="0" w:tplc="6FD241A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A5C"/>
    <w:multiLevelType w:val="hybridMultilevel"/>
    <w:tmpl w:val="758CEC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77553"/>
    <w:multiLevelType w:val="hybridMultilevel"/>
    <w:tmpl w:val="5B960A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57"/>
    <w:rsid w:val="00042B64"/>
    <w:rsid w:val="000463D2"/>
    <w:rsid w:val="000A1E59"/>
    <w:rsid w:val="000B03AE"/>
    <w:rsid w:val="000B5743"/>
    <w:rsid w:val="000C5D87"/>
    <w:rsid w:val="00116BE0"/>
    <w:rsid w:val="001406C5"/>
    <w:rsid w:val="001432D6"/>
    <w:rsid w:val="00154E36"/>
    <w:rsid w:val="00186A61"/>
    <w:rsid w:val="001D44E2"/>
    <w:rsid w:val="00207934"/>
    <w:rsid w:val="00231E3E"/>
    <w:rsid w:val="002621DC"/>
    <w:rsid w:val="002815ED"/>
    <w:rsid w:val="00283B89"/>
    <w:rsid w:val="002A625A"/>
    <w:rsid w:val="002B0A62"/>
    <w:rsid w:val="002B7367"/>
    <w:rsid w:val="002C3F40"/>
    <w:rsid w:val="002D565A"/>
    <w:rsid w:val="00302C8C"/>
    <w:rsid w:val="003103EB"/>
    <w:rsid w:val="00386018"/>
    <w:rsid w:val="003C29A9"/>
    <w:rsid w:val="003E16DE"/>
    <w:rsid w:val="003E2615"/>
    <w:rsid w:val="003E3C0A"/>
    <w:rsid w:val="00414650"/>
    <w:rsid w:val="00415270"/>
    <w:rsid w:val="00431946"/>
    <w:rsid w:val="00432142"/>
    <w:rsid w:val="004A17EA"/>
    <w:rsid w:val="004A78C9"/>
    <w:rsid w:val="004B7F83"/>
    <w:rsid w:val="004D24E3"/>
    <w:rsid w:val="004E2110"/>
    <w:rsid w:val="004E29F8"/>
    <w:rsid w:val="00550DE7"/>
    <w:rsid w:val="005535EF"/>
    <w:rsid w:val="00560BFF"/>
    <w:rsid w:val="00566A2F"/>
    <w:rsid w:val="005941B4"/>
    <w:rsid w:val="005D05C2"/>
    <w:rsid w:val="00692F59"/>
    <w:rsid w:val="006A1357"/>
    <w:rsid w:val="006C0D49"/>
    <w:rsid w:val="007009FB"/>
    <w:rsid w:val="00753D33"/>
    <w:rsid w:val="007B53B4"/>
    <w:rsid w:val="007C03EC"/>
    <w:rsid w:val="007D43E8"/>
    <w:rsid w:val="0081439B"/>
    <w:rsid w:val="008164E2"/>
    <w:rsid w:val="00846787"/>
    <w:rsid w:val="008A3531"/>
    <w:rsid w:val="008C150A"/>
    <w:rsid w:val="0090746C"/>
    <w:rsid w:val="00957CE3"/>
    <w:rsid w:val="009C2617"/>
    <w:rsid w:val="009D76A6"/>
    <w:rsid w:val="00A02DF6"/>
    <w:rsid w:val="00A93C39"/>
    <w:rsid w:val="00A97656"/>
    <w:rsid w:val="00AA0E00"/>
    <w:rsid w:val="00AD3415"/>
    <w:rsid w:val="00B44BCB"/>
    <w:rsid w:val="00B46F48"/>
    <w:rsid w:val="00B82359"/>
    <w:rsid w:val="00C3281C"/>
    <w:rsid w:val="00C562F0"/>
    <w:rsid w:val="00CA1DE6"/>
    <w:rsid w:val="00CB527A"/>
    <w:rsid w:val="00CD7404"/>
    <w:rsid w:val="00D4520E"/>
    <w:rsid w:val="00D83A82"/>
    <w:rsid w:val="00D926DD"/>
    <w:rsid w:val="00DA0D2F"/>
    <w:rsid w:val="00DD6378"/>
    <w:rsid w:val="00E26ECB"/>
    <w:rsid w:val="00E73BAE"/>
    <w:rsid w:val="00EC5D18"/>
    <w:rsid w:val="00EC6FE8"/>
    <w:rsid w:val="00F06264"/>
    <w:rsid w:val="00F218F9"/>
    <w:rsid w:val="00F45F33"/>
    <w:rsid w:val="00F65DC7"/>
    <w:rsid w:val="00F91B52"/>
    <w:rsid w:val="00FA740E"/>
    <w:rsid w:val="00FD3B0E"/>
    <w:rsid w:val="00FD6F76"/>
    <w:rsid w:val="00FE1BC3"/>
    <w:rsid w:val="00FF5073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018"/>
    <w:pPr>
      <w:ind w:left="720"/>
      <w:contextualSpacing/>
    </w:pPr>
  </w:style>
  <w:style w:type="table" w:styleId="TableGrid">
    <w:name w:val="Table Grid"/>
    <w:basedOn w:val="TableNormal"/>
    <w:uiPriority w:val="39"/>
    <w:rsid w:val="00814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2020-01-17T07:36:00Z</cp:lastPrinted>
  <dcterms:created xsi:type="dcterms:W3CDTF">2020-02-05T06:51:00Z</dcterms:created>
  <dcterms:modified xsi:type="dcterms:W3CDTF">2020-02-05T06:52:00Z</dcterms:modified>
</cp:coreProperties>
</file>