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432142" w:rsidRDefault="00432142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432142" w:rsidRDefault="00432142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904A3" wp14:editId="3383CBEB">
                <wp:simplePos x="0" y="0"/>
                <wp:positionH relativeFrom="column">
                  <wp:posOffset>4419600</wp:posOffset>
                </wp:positionH>
                <wp:positionV relativeFrom="paragraph">
                  <wp:posOffset>9525</wp:posOffset>
                </wp:positionV>
                <wp:extent cx="1724025" cy="419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35EF" w:rsidRPr="006A1357" w:rsidRDefault="005535EF" w:rsidP="005535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A13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Form </w:t>
                            </w:r>
                            <w:r w:rsidR="0020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BB08ED" id="Text Box 4" o:spid="_x0000_s1027" type="#_x0000_t202" style="position:absolute;left:0;text-align:left;margin-left:348pt;margin-top:.75pt;width:135.75pt;height:3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" fillcolor="white [3201]" strokeweight=".5pt">
                <v:textbox>
                  <w:txbxContent>
                    <w:p w:rsidR="005535EF" w:rsidRPr="006A1357" w:rsidRDefault="005535EF" w:rsidP="005535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6A1357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Form </w:t>
                      </w:r>
                      <w:r w:rsidR="00207934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5EF" w:rsidRPr="002621DC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Faculty </w:t>
      </w:r>
      <w:r w:rsidR="0020793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f Science -University </w:t>
      </w:r>
      <w:r w:rsidR="00207934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1DC">
        <w:rPr>
          <w:rFonts w:ascii="Times New Roman" w:hAnsi="Times New Roman" w:cs="Times New Roman"/>
          <w:b/>
          <w:bCs/>
          <w:sz w:val="28"/>
          <w:szCs w:val="28"/>
        </w:rPr>
        <w:t>Ruhuna</w:t>
      </w:r>
      <w:proofErr w:type="spellEnd"/>
    </w:p>
    <w:p w:rsidR="005535EF" w:rsidRPr="00207934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34">
        <w:rPr>
          <w:rFonts w:ascii="Times New Roman" w:hAnsi="Times New Roman" w:cs="Times New Roman"/>
          <w:b/>
          <w:bCs/>
          <w:sz w:val="24"/>
          <w:szCs w:val="24"/>
        </w:rPr>
        <w:t>STUDENT FEEDBACK QUESTIONNAIRE – THEORY COURSE UNIT</w:t>
      </w:r>
      <w:r w:rsidR="004E2110" w:rsidRPr="0020793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5535EF" w:rsidRDefault="005535EF" w:rsidP="005535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2359" w:rsidRDefault="00B82359" w:rsidP="00B823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</w:t>
      </w:r>
      <w:r w:rsidRPr="00B46F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6F4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207934">
        <w:rPr>
          <w:rFonts w:ascii="Times New Roman" w:hAnsi="Times New Roman" w:cs="Times New Roman"/>
          <w:sz w:val="24"/>
          <w:szCs w:val="24"/>
        </w:rPr>
        <w:t>.</w:t>
      </w:r>
      <w:r w:rsidRPr="00B46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2359" w:rsidRDefault="00B82359" w:rsidP="00B823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59" w:rsidRDefault="00B82359" w:rsidP="00B8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proofErr w:type="gramStart"/>
      <w:r>
        <w:rPr>
          <w:rFonts w:ascii="Times New Roman" w:hAnsi="Times New Roman" w:cs="Times New Roman"/>
          <w:sz w:val="24"/>
          <w:szCs w:val="24"/>
        </w:rPr>
        <w:t>Unit</w:t>
      </w:r>
      <w:r w:rsidRPr="00B46F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6F4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207934">
        <w:rPr>
          <w:rFonts w:ascii="Times New Roman" w:hAnsi="Times New Roman" w:cs="Times New Roman"/>
          <w:sz w:val="24"/>
          <w:szCs w:val="24"/>
        </w:rPr>
        <w:t>..</w:t>
      </w:r>
    </w:p>
    <w:p w:rsidR="00B82359" w:rsidRDefault="00B82359" w:rsidP="00B8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59" w:rsidRDefault="00B82359" w:rsidP="00B8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Lecturer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B82359" w:rsidRDefault="00B82359" w:rsidP="00B82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359" w:rsidRDefault="00B82359" w:rsidP="00B82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2B3A9" wp14:editId="4E234A90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118745</wp:posOffset>
                </wp:positionV>
                <wp:extent cx="58293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820AB4" id="Straight Connector 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9.35pt" to="450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B82359" w:rsidRDefault="00B82359" w:rsidP="00B82359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sz w:val="20"/>
          <w:szCs w:val="20"/>
        </w:rPr>
      </w:pPr>
    </w:p>
    <w:p w:rsidR="00B82359" w:rsidRDefault="00B82359" w:rsidP="00B82359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your response by checking the appropriate box according to the following scale.</w:t>
      </w:r>
    </w:p>
    <w:p w:rsidR="00C562F0" w:rsidRDefault="00B82359" w:rsidP="00B82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 Strongly Agree   4.  Agree    3. Average     2.  Disagree      1. Strongly Disagree </w:t>
      </w:r>
    </w:p>
    <w:p w:rsidR="005535EF" w:rsidRDefault="00C562F0" w:rsidP="00B8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F04CEE" wp14:editId="2FC41F67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85787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CF3208" id="Straight Connector 1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461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82359">
        <w:rPr>
          <w:rFonts w:ascii="Times New Roman" w:hAnsi="Times New Roman" w:cs="Times New Roman"/>
        </w:rPr>
        <w:tab/>
      </w: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EF" w:rsidRDefault="005535EF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sz w:val="20"/>
          <w:szCs w:val="20"/>
        </w:rPr>
      </w:pP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The Teaching aids were used effectively during the lectur</w:t>
      </w:r>
      <w:r w:rsidR="00A93C3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 xml:space="preserve">The lecturer was punctual (start/stop lectures on time)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The lecture was conducted at an acceptable speed.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The lectures were clear and easy to understand.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  <w:t>The methods of teaching adopted were good.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(lectures, discussions, presentations, tutorials, case studies etc.)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ab/>
        <w:t>The lecturer encouraged to ask questions by students and discussed them.</w:t>
      </w:r>
      <w:r w:rsidRPr="00C32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ab/>
        <w:t>The classes were conducted as indicated in the time – table.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</w:t>
      </w:r>
      <w:r>
        <w:rPr>
          <w:rFonts w:ascii="Times New Roman" w:hAnsi="Times New Roman" w:cs="Times New Roman"/>
        </w:rPr>
        <w:tab/>
        <w:t xml:space="preserve">The lecturer was confident in teaching the subject.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>The lectures helped to improve knowledge.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</w:t>
      </w:r>
    </w:p>
    <w:p w:rsidR="00207934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ab/>
        <w:t>The course outline/syllabus given at the beginning was covered.</w:t>
      </w:r>
      <w:r w:rsidRPr="002B0A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 xml:space="preserve">1 </w:t>
      </w:r>
    </w:p>
    <w:p w:rsidR="00207934" w:rsidRDefault="00207934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</w:p>
    <w:p w:rsidR="00186A61" w:rsidRPr="00186A61" w:rsidRDefault="00207934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The overall grading of the course </w:t>
      </w:r>
      <w:r w:rsidR="00186A61" w:rsidRPr="00186A61">
        <w:rPr>
          <w:rFonts w:ascii="Times New Roman" w:hAnsi="Times New Roman" w:cs="Times New Roman"/>
          <w:b/>
          <w:bCs/>
        </w:rPr>
        <w:t>(circle the appropriate number):</w:t>
      </w:r>
    </w:p>
    <w:p w:rsidR="00186A61" w:rsidRDefault="00186A61" w:rsidP="00186A61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Very good – 5      Good – 4       Satisfactory – 3       Poor – 2     Very poor -1 </w:t>
      </w:r>
    </w:p>
    <w:p w:rsidR="00186A61" w:rsidRDefault="005535EF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86A61">
        <w:rPr>
          <w:rFonts w:ascii="Times New Roman" w:hAnsi="Times New Roman" w:cs="Times New Roman"/>
          <w:b/>
          <w:bCs/>
        </w:rPr>
        <w:t xml:space="preserve">Any other </w:t>
      </w:r>
      <w:proofErr w:type="gramStart"/>
      <w:r w:rsidRPr="00186A61">
        <w:rPr>
          <w:rFonts w:ascii="Times New Roman" w:hAnsi="Times New Roman" w:cs="Times New Roman"/>
          <w:b/>
          <w:bCs/>
        </w:rPr>
        <w:t>comments :</w:t>
      </w:r>
      <w:proofErr w:type="gramEnd"/>
      <w:r w:rsidR="00186A61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………………………………………………………………………………….</w:t>
      </w:r>
    </w:p>
    <w:p w:rsidR="005535EF" w:rsidRPr="00186A61" w:rsidRDefault="00186A61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86A61">
        <w:rPr>
          <w:rFonts w:ascii="Times New Roman" w:hAnsi="Times New Roman" w:cs="Times New Roman"/>
          <w:sz w:val="16"/>
          <w:szCs w:val="16"/>
        </w:rPr>
        <w:t xml:space="preserve">Use back side for the additional comments </w:t>
      </w:r>
      <w:r w:rsidR="005535EF" w:rsidRPr="00186A6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86A61" w:rsidRDefault="00186A61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b/>
          <w:bCs/>
        </w:rPr>
      </w:pPr>
    </w:p>
    <w:sectPr w:rsidR="00186A61" w:rsidSect="00C562F0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BC1"/>
    <w:multiLevelType w:val="hybridMultilevel"/>
    <w:tmpl w:val="90D0E7B4"/>
    <w:lvl w:ilvl="0" w:tplc="6FD241A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A5C"/>
    <w:multiLevelType w:val="hybridMultilevel"/>
    <w:tmpl w:val="758CE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553"/>
    <w:multiLevelType w:val="hybridMultilevel"/>
    <w:tmpl w:val="5B960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57"/>
    <w:rsid w:val="000463D2"/>
    <w:rsid w:val="000A1E59"/>
    <w:rsid w:val="000B03AE"/>
    <w:rsid w:val="000B5743"/>
    <w:rsid w:val="00116BE0"/>
    <w:rsid w:val="001406C5"/>
    <w:rsid w:val="001432D6"/>
    <w:rsid w:val="00154E36"/>
    <w:rsid w:val="00186A61"/>
    <w:rsid w:val="001D44E2"/>
    <w:rsid w:val="00207934"/>
    <w:rsid w:val="00231E3E"/>
    <w:rsid w:val="002621DC"/>
    <w:rsid w:val="002815ED"/>
    <w:rsid w:val="00283B89"/>
    <w:rsid w:val="002A625A"/>
    <w:rsid w:val="002B0A62"/>
    <w:rsid w:val="002B7367"/>
    <w:rsid w:val="002C3F40"/>
    <w:rsid w:val="002D565A"/>
    <w:rsid w:val="00302C8C"/>
    <w:rsid w:val="003103EB"/>
    <w:rsid w:val="00386018"/>
    <w:rsid w:val="003C29A9"/>
    <w:rsid w:val="003E16DE"/>
    <w:rsid w:val="003E3C0A"/>
    <w:rsid w:val="00414650"/>
    <w:rsid w:val="00415270"/>
    <w:rsid w:val="00431946"/>
    <w:rsid w:val="00432142"/>
    <w:rsid w:val="004A17EA"/>
    <w:rsid w:val="004A78C9"/>
    <w:rsid w:val="004B7F83"/>
    <w:rsid w:val="004D24E3"/>
    <w:rsid w:val="004E2110"/>
    <w:rsid w:val="004E29F8"/>
    <w:rsid w:val="00550DE7"/>
    <w:rsid w:val="005535EF"/>
    <w:rsid w:val="00560BFF"/>
    <w:rsid w:val="00566A2F"/>
    <w:rsid w:val="005941B4"/>
    <w:rsid w:val="005D05C2"/>
    <w:rsid w:val="00692F59"/>
    <w:rsid w:val="006A1357"/>
    <w:rsid w:val="006C0D49"/>
    <w:rsid w:val="007009FB"/>
    <w:rsid w:val="00753D33"/>
    <w:rsid w:val="007B53B4"/>
    <w:rsid w:val="007C03EC"/>
    <w:rsid w:val="007D43E8"/>
    <w:rsid w:val="0081439B"/>
    <w:rsid w:val="008164E2"/>
    <w:rsid w:val="00846787"/>
    <w:rsid w:val="008A3531"/>
    <w:rsid w:val="008C150A"/>
    <w:rsid w:val="0090746C"/>
    <w:rsid w:val="009C2617"/>
    <w:rsid w:val="009D76A6"/>
    <w:rsid w:val="00A02DF6"/>
    <w:rsid w:val="00A93C39"/>
    <w:rsid w:val="00A97656"/>
    <w:rsid w:val="00AA0E00"/>
    <w:rsid w:val="00AD3415"/>
    <w:rsid w:val="00B44BCB"/>
    <w:rsid w:val="00B46F48"/>
    <w:rsid w:val="00B82359"/>
    <w:rsid w:val="00C3281C"/>
    <w:rsid w:val="00C562F0"/>
    <w:rsid w:val="00CA1DE6"/>
    <w:rsid w:val="00CB527A"/>
    <w:rsid w:val="00CD7404"/>
    <w:rsid w:val="00D4520E"/>
    <w:rsid w:val="00D83A82"/>
    <w:rsid w:val="00D926DD"/>
    <w:rsid w:val="00DA0D2F"/>
    <w:rsid w:val="00DD6378"/>
    <w:rsid w:val="00E26ECB"/>
    <w:rsid w:val="00E73BAE"/>
    <w:rsid w:val="00EC5D18"/>
    <w:rsid w:val="00EC6FE8"/>
    <w:rsid w:val="00F06264"/>
    <w:rsid w:val="00F218F9"/>
    <w:rsid w:val="00F45F33"/>
    <w:rsid w:val="00F91B52"/>
    <w:rsid w:val="00FA740E"/>
    <w:rsid w:val="00FD3B0E"/>
    <w:rsid w:val="00FD6F76"/>
    <w:rsid w:val="00FE1BC3"/>
    <w:rsid w:val="00FF5073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2020-01-17T07:36:00Z</cp:lastPrinted>
  <dcterms:created xsi:type="dcterms:W3CDTF">2020-02-05T06:49:00Z</dcterms:created>
  <dcterms:modified xsi:type="dcterms:W3CDTF">2020-02-05T06:49:00Z</dcterms:modified>
</cp:coreProperties>
</file>