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3A" w:rsidRPr="00411F59" w:rsidRDefault="00E2195B" w:rsidP="00942EE0">
      <w:pPr>
        <w:tabs>
          <w:tab w:val="left" w:pos="1770"/>
        </w:tabs>
        <w:spacing w:line="360" w:lineRule="auto"/>
        <w:jc w:val="both"/>
        <w:rPr>
          <w:rFonts w:ascii="Adobe Garamond Pro Bold" w:hAnsi="Adobe Garamond Pro Bold" w:cs="Courier New"/>
          <w:b/>
          <w:bCs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6229350</wp:posOffset>
            </wp:positionH>
            <wp:positionV relativeFrom="paragraph">
              <wp:posOffset>-530225</wp:posOffset>
            </wp:positionV>
            <wp:extent cx="733425" cy="1111885"/>
            <wp:effectExtent l="0" t="0" r="9525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6387465</wp:posOffset>
                </wp:positionH>
                <wp:positionV relativeFrom="paragraph">
                  <wp:posOffset>-861060</wp:posOffset>
                </wp:positionV>
                <wp:extent cx="775335" cy="340360"/>
                <wp:effectExtent l="0" t="0" r="5715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5335" cy="340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4A1B" w:rsidRPr="006C31B3" w:rsidRDefault="00936F5B" w:rsidP="006C31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2.95pt;margin-top:-67.8pt;width:61.05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" fillcolor="window" stroked="f" strokeweight=".5pt">
                <v:path arrowok="t"/>
                <v:textbox>
                  <w:txbxContent>
                    <w:p w:rsidR="00494A1B" w:rsidRPr="006C31B3" w:rsidRDefault="00936F5B" w:rsidP="006C31B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ndalus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-552450</wp:posOffset>
                </wp:positionV>
                <wp:extent cx="4867275" cy="132397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7275" cy="1323975"/>
                          <a:chOff x="2721" y="783"/>
                          <a:chExt cx="7665" cy="1847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38" y="783"/>
                            <a:ext cx="4305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A1B" w:rsidRPr="006F4FEC" w:rsidRDefault="00494A1B" w:rsidP="004526BB">
                              <w:pPr>
                                <w:spacing w:after="120"/>
                                <w:contextualSpacing/>
                                <w:rPr>
                                  <w:rFonts w:ascii="Cambria" w:hAnsi="Cambria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     </w:t>
                              </w:r>
                              <w:r w:rsidRPr="006F4FEC">
                                <w:rPr>
                                  <w:rFonts w:ascii="Cambria" w:hAnsi="Cambria"/>
                                  <w:b/>
                                  <w:bCs/>
                                  <w:sz w:val="48"/>
                                  <w:szCs w:val="48"/>
                                </w:rPr>
                                <w:t>RISTCON 202</w:t>
                              </w:r>
                              <w:r w:rsidR="00E2195B">
                                <w:rPr>
                                  <w:rFonts w:ascii="Cambria" w:hAnsi="Cambria"/>
                                  <w:b/>
                                  <w:bCs/>
                                  <w:sz w:val="48"/>
                                  <w:szCs w:val="48"/>
                                </w:rPr>
                                <w:t>4</w:t>
                              </w:r>
                            </w:p>
                            <w:p w:rsidR="00494A1B" w:rsidRPr="00F059AE" w:rsidRDefault="00494A1B" w:rsidP="00263A3A">
                              <w:pPr>
                                <w:spacing w:after="120"/>
                                <w:contextualSpacing/>
                                <w:jc w:val="center"/>
                                <w:rPr>
                                  <w:rFonts w:ascii="Rockwell Extra Bold" w:hAnsi="Rockwell Extra Bold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</w:p>
                            <w:p w:rsidR="00494A1B" w:rsidRDefault="00494A1B" w:rsidP="00263A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721" y="1893"/>
                            <a:ext cx="7665" cy="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A1B" w:rsidRPr="006F4FEC" w:rsidRDefault="00E2195B" w:rsidP="0019355A">
                              <w:pPr>
                                <w:spacing w:after="120"/>
                                <w:contextualSpacing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11</w:t>
                              </w:r>
                              <w:r w:rsidR="00494A1B" w:rsidRPr="006F4FEC">
                                <w:rPr>
                                  <w:rFonts w:ascii="Cambria" w:hAnsi="Cambria"/>
                                  <w:b/>
                                  <w:bCs/>
                                  <w:vertAlign w:val="superscript"/>
                                </w:rPr>
                                <w:t xml:space="preserve">th </w:t>
                              </w:r>
                              <w:r w:rsidR="00494A1B" w:rsidRPr="006F4FEC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Ruhuna International Science</w:t>
                              </w:r>
                              <w:r w:rsidR="00494A1B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and Technology Conference -202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4</w:t>
                              </w:r>
                            </w:p>
                            <w:p w:rsidR="00494A1B" w:rsidRPr="00411F59" w:rsidRDefault="00494A1B" w:rsidP="00BC1A5A">
                              <w:pPr>
                                <w:spacing w:after="120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11F5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Faculty of Science, University of Ruhuna, Wellamadama, Matara, Sri Lanka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107.25pt;margin-top:-43.5pt;width:383.25pt;height:104.25pt;z-index:251655168" coordorigin="2721,783" coordsize="7665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">
                <v:shape id="Text Box 8" o:spid="_x0000_s1028" type="#_x0000_t202" style="position:absolute;left:4038;top:783;width:430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494A1B" w:rsidRPr="006F4FEC" w:rsidRDefault="00494A1B" w:rsidP="004526BB">
                        <w:pPr>
                          <w:spacing w:after="120"/>
                          <w:contextualSpacing/>
                          <w:rPr>
                            <w:rFonts w:ascii="Cambria" w:hAnsi="Cambria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48"/>
                            <w:szCs w:val="48"/>
                          </w:rPr>
                          <w:t xml:space="preserve">      </w:t>
                        </w:r>
                        <w:r w:rsidRPr="006F4FEC">
                          <w:rPr>
                            <w:rFonts w:ascii="Cambria" w:hAnsi="Cambria"/>
                            <w:b/>
                            <w:bCs/>
                            <w:sz w:val="48"/>
                            <w:szCs w:val="48"/>
                          </w:rPr>
                          <w:t>RISTCON 202</w:t>
                        </w:r>
                        <w:r w:rsidR="00E2195B">
                          <w:rPr>
                            <w:rFonts w:ascii="Cambria" w:hAnsi="Cambria"/>
                            <w:b/>
                            <w:bCs/>
                            <w:sz w:val="48"/>
                            <w:szCs w:val="48"/>
                          </w:rPr>
                          <w:t>4</w:t>
                        </w:r>
                      </w:p>
                      <w:p w:rsidR="00494A1B" w:rsidRPr="00F059AE" w:rsidRDefault="00494A1B" w:rsidP="00263A3A">
                        <w:pPr>
                          <w:spacing w:after="120"/>
                          <w:contextualSpacing/>
                          <w:jc w:val="center"/>
                          <w:rPr>
                            <w:rFonts w:ascii="Rockwell Extra Bold" w:hAnsi="Rockwell Extra Bold"/>
                            <w:b/>
                            <w:bCs/>
                            <w:sz w:val="48"/>
                            <w:szCs w:val="48"/>
                          </w:rPr>
                        </w:pPr>
                      </w:p>
                      <w:p w:rsidR="00494A1B" w:rsidRDefault="00494A1B" w:rsidP="00263A3A"/>
                    </w:txbxContent>
                  </v:textbox>
                </v:shape>
                <v:shape id="Text Box 9" o:spid="_x0000_s1029" type="#_x0000_t202" style="position:absolute;left:2721;top:1893;width:766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494A1B" w:rsidRPr="006F4FEC" w:rsidRDefault="00E2195B" w:rsidP="0019355A">
                        <w:pPr>
                          <w:spacing w:after="120"/>
                          <w:contextualSpacing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</w:rPr>
                          <w:t>11</w:t>
                        </w:r>
                        <w:r w:rsidR="00494A1B" w:rsidRPr="006F4FEC">
                          <w:rPr>
                            <w:rFonts w:ascii="Cambria" w:hAnsi="Cambria"/>
                            <w:b/>
                            <w:bCs/>
                            <w:vertAlign w:val="superscript"/>
                          </w:rPr>
                          <w:t xml:space="preserve">th </w:t>
                        </w:r>
                        <w:r w:rsidR="00494A1B" w:rsidRPr="006F4FEC">
                          <w:rPr>
                            <w:rFonts w:ascii="Cambria" w:hAnsi="Cambria"/>
                            <w:b/>
                            <w:bCs/>
                          </w:rPr>
                          <w:t>Ruhuna International Science</w:t>
                        </w:r>
                        <w:r w:rsidR="00494A1B">
                          <w:rPr>
                            <w:rFonts w:ascii="Cambria" w:hAnsi="Cambria"/>
                            <w:b/>
                            <w:bCs/>
                          </w:rPr>
                          <w:t xml:space="preserve"> and Technology Conference -202</w:t>
                        </w:r>
                        <w:r>
                          <w:rPr>
                            <w:rFonts w:ascii="Cambria" w:hAnsi="Cambria"/>
                            <w:b/>
                            <w:bCs/>
                          </w:rPr>
                          <w:t>4</w:t>
                        </w:r>
                      </w:p>
                      <w:p w:rsidR="00494A1B" w:rsidRPr="00411F59" w:rsidRDefault="00494A1B" w:rsidP="00BC1A5A">
                        <w:pPr>
                          <w:spacing w:after="12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11F5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Faculty of Science, University of Ruhuna, Wellamadama, Matara, Sri Lanka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Narrow" w:hAnsi="Arial Narrow" w:cs="Andalu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85725</wp:posOffset>
                </wp:positionV>
                <wp:extent cx="571500" cy="3048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A1B" w:rsidRPr="00411F59" w:rsidRDefault="00494A1B" w:rsidP="00492A68">
                            <w:pPr>
                              <w:rPr>
                                <w:b/>
                                <w:bCs/>
                                <w:color w:val="990099"/>
                              </w:rPr>
                            </w:pPr>
                            <w:r w:rsidRPr="00411F59">
                              <w:rPr>
                                <w:b/>
                                <w:bCs/>
                                <w:color w:val="990099"/>
                              </w:rPr>
                              <w:t>202</w:t>
                            </w:r>
                            <w:r w:rsidR="00E2195B">
                              <w:rPr>
                                <w:b/>
                                <w:bCs/>
                                <w:color w:val="990099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34.5pt;margin-top:6.75pt;width:4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" stroked="f">
                <v:textbox>
                  <w:txbxContent>
                    <w:p w:rsidR="00494A1B" w:rsidRPr="00411F59" w:rsidRDefault="00494A1B" w:rsidP="00492A68">
                      <w:pPr>
                        <w:rPr>
                          <w:b/>
                          <w:bCs/>
                          <w:color w:val="990099"/>
                        </w:rPr>
                      </w:pPr>
                      <w:r w:rsidRPr="00411F59">
                        <w:rPr>
                          <w:b/>
                          <w:bCs/>
                          <w:color w:val="990099"/>
                        </w:rPr>
                        <w:t>202</w:t>
                      </w:r>
                      <w:r w:rsidR="00E2195B">
                        <w:rPr>
                          <w:b/>
                          <w:bCs/>
                          <w:color w:val="990099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12192" distB="11049" distL="126492" distR="128397" simplePos="0" relativeHeight="251658240" behindDoc="1" locked="0" layoutInCell="1" allowOverlap="1">
            <wp:simplePos x="0" y="0"/>
            <wp:positionH relativeFrom="column">
              <wp:posOffset>-270383</wp:posOffset>
            </wp:positionH>
            <wp:positionV relativeFrom="paragraph">
              <wp:posOffset>-818388</wp:posOffset>
            </wp:positionV>
            <wp:extent cx="1735201" cy="1324229"/>
            <wp:effectExtent l="19050" t="19050" r="17780" b="28575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132397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C2F">
        <w:rPr>
          <w:rFonts w:ascii="Arial Narrow" w:hAnsi="Arial Narrow" w:cs="Andalus"/>
          <w:b/>
          <w:sz w:val="20"/>
          <w:szCs w:val="20"/>
        </w:rPr>
        <w:tab/>
      </w:r>
      <w:r w:rsidR="00411F59">
        <w:rPr>
          <w:rFonts w:ascii="Arial Narrow" w:hAnsi="Arial Narrow" w:cs="Andalus"/>
          <w:b/>
          <w:sz w:val="20"/>
          <w:szCs w:val="20"/>
        </w:rPr>
        <w:t xml:space="preserve">     </w:t>
      </w:r>
      <w:r w:rsidR="00525773">
        <w:rPr>
          <w:rFonts w:ascii="Arial Narrow" w:hAnsi="Arial Narrow" w:cs="Andalus"/>
          <w:b/>
          <w:sz w:val="20"/>
          <w:szCs w:val="20"/>
        </w:rPr>
        <w:t xml:space="preserve">  </w:t>
      </w:r>
      <w:r w:rsidR="00AC389E">
        <w:rPr>
          <w:rFonts w:ascii="Arial Narrow" w:hAnsi="Arial Narrow" w:cs="Andalus"/>
          <w:b/>
          <w:sz w:val="20"/>
          <w:szCs w:val="20"/>
        </w:rPr>
        <w:t xml:space="preserve">  </w:t>
      </w:r>
      <w:r>
        <w:rPr>
          <w:rFonts w:ascii="Arial Narrow" w:hAnsi="Arial Narrow" w:cs="Andalus"/>
          <w:b/>
          <w:sz w:val="20"/>
          <w:szCs w:val="20"/>
        </w:rPr>
        <w:t xml:space="preserve">     </w:t>
      </w:r>
      <w:r w:rsidR="0019355A">
        <w:rPr>
          <w:rFonts w:ascii="Adobe Caslon Pro Bold" w:hAnsi="Adobe Caslon Pro Bold" w:cs="Courier New"/>
          <w:b/>
          <w:bCs/>
          <w:i/>
          <w:iCs/>
          <w:color w:val="222222"/>
          <w:shd w:val="clear" w:color="auto" w:fill="FFFFFF"/>
        </w:rPr>
        <w:t>“</w:t>
      </w:r>
      <w:r>
        <w:rPr>
          <w:rFonts w:cs="Calibri"/>
          <w:b/>
          <w:bCs/>
          <w:i/>
          <w:iCs/>
          <w:color w:val="222222"/>
          <w:sz w:val="19"/>
          <w:szCs w:val="19"/>
          <w:shd w:val="clear" w:color="auto" w:fill="FFFFFF"/>
        </w:rPr>
        <w:t>Advances and Impacts of science and technology towards sustainable future</w:t>
      </w:r>
      <w:r w:rsidR="0019355A">
        <w:rPr>
          <w:rFonts w:ascii="Adobe Caslon Pro Bold" w:hAnsi="Adobe Caslon Pro Bold" w:cs="Courier New"/>
          <w:b/>
          <w:bCs/>
          <w:i/>
          <w:iCs/>
          <w:color w:val="222222"/>
          <w:shd w:val="clear" w:color="auto" w:fill="FFFFFF"/>
        </w:rPr>
        <w:t>”</w:t>
      </w:r>
      <w:r w:rsidR="006C31B3" w:rsidRPr="006C31B3">
        <w:rPr>
          <w:noProof/>
        </w:rPr>
        <w:t xml:space="preserve"> </w:t>
      </w:r>
    </w:p>
    <w:p w:rsidR="00263A3A" w:rsidRDefault="00E2195B" w:rsidP="009575BD">
      <w:pPr>
        <w:spacing w:line="360" w:lineRule="auto"/>
        <w:ind w:left="720"/>
        <w:rPr>
          <w:rFonts w:ascii="Book Antiqua" w:hAnsi="Book Antiqua" w:cs="Andalus"/>
          <w:b/>
          <w:bCs/>
          <w:sz w:val="20"/>
          <w:szCs w:val="20"/>
        </w:rPr>
      </w:pPr>
      <w:r>
        <w:rPr>
          <w:rFonts w:ascii="Arial Narrow" w:hAnsi="Arial Narrow" w:cs="Andalus"/>
          <w:b/>
          <w:noProof/>
          <w:sz w:val="20"/>
          <w:szCs w:val="20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268604</wp:posOffset>
                </wp:positionV>
                <wp:extent cx="7057390" cy="0"/>
                <wp:effectExtent l="0" t="0" r="10160" b="19050"/>
                <wp:wrapNone/>
                <wp:docPr id="1395" name="Straight Connector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7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95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21.15pt" to="555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">
                <w10:wrap anchorx="margin"/>
              </v:line>
            </w:pict>
          </mc:Fallback>
        </mc:AlternateContent>
      </w:r>
    </w:p>
    <w:p w:rsidR="009575BD" w:rsidRDefault="009575BD" w:rsidP="009575BD">
      <w:pPr>
        <w:spacing w:line="360" w:lineRule="auto"/>
        <w:ind w:left="720"/>
        <w:rPr>
          <w:rFonts w:ascii="Book Antiqua" w:hAnsi="Book Antiqua" w:cs="Andalus"/>
          <w:b/>
          <w:bCs/>
          <w:sz w:val="20"/>
          <w:szCs w:val="20"/>
        </w:rPr>
      </w:pPr>
    </w:p>
    <w:p w:rsidR="0035353C" w:rsidRDefault="0035353C" w:rsidP="0006604C">
      <w:pPr>
        <w:ind w:left="450" w:hanging="450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>
        <w:rPr>
          <w:rFonts w:ascii="Cambria" w:hAnsi="Cambria" w:cs="Times New Roman"/>
          <w:b/>
          <w:bCs/>
          <w:sz w:val="28"/>
          <w:szCs w:val="28"/>
          <w:u w:val="single"/>
        </w:rPr>
        <w:t>Author Declaration Form for Camera Ready Submission</w:t>
      </w:r>
    </w:p>
    <w:p w:rsidR="0035353C" w:rsidRPr="004C51CE" w:rsidRDefault="0035353C" w:rsidP="009575BD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5353C" w:rsidRPr="008C3BB7" w:rsidRDefault="004C51CE" w:rsidP="004C51CE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BB7">
        <w:rPr>
          <w:rFonts w:ascii="Times New Roman" w:hAnsi="Times New Roman" w:cs="Times New Roman"/>
          <w:sz w:val="24"/>
          <w:szCs w:val="24"/>
        </w:rPr>
        <w:t>Abstract No:  …………………………………………………………………………………</w:t>
      </w:r>
      <w:r w:rsidR="00863782" w:rsidRPr="008C3BB7">
        <w:rPr>
          <w:rFonts w:ascii="Times New Roman" w:hAnsi="Times New Roman" w:cs="Times New Roman"/>
          <w:sz w:val="24"/>
          <w:szCs w:val="24"/>
        </w:rPr>
        <w:t>..</w:t>
      </w:r>
    </w:p>
    <w:p w:rsidR="004C51CE" w:rsidRPr="008C3BB7" w:rsidRDefault="004C51CE" w:rsidP="004C51CE">
      <w:pPr>
        <w:pStyle w:val="ListParagraph1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3BB7">
        <w:rPr>
          <w:rFonts w:ascii="Times New Roman" w:hAnsi="Times New Roman" w:cs="Times New Roman"/>
          <w:sz w:val="24"/>
          <w:szCs w:val="24"/>
        </w:rPr>
        <w:t>Title of the Abstract: ……………………………………………………………………………</w:t>
      </w:r>
    </w:p>
    <w:p w:rsidR="004C51CE" w:rsidRPr="008C3BB7" w:rsidRDefault="004C51CE" w:rsidP="004C51CE">
      <w:pPr>
        <w:pStyle w:val="ListParagraph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3B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C27514" w:rsidRPr="008C3BB7" w:rsidRDefault="00C27514" w:rsidP="00C27514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BB7">
        <w:rPr>
          <w:rFonts w:ascii="Times New Roman" w:hAnsi="Times New Roman" w:cs="Times New Roman"/>
          <w:sz w:val="24"/>
          <w:szCs w:val="24"/>
        </w:rPr>
        <w:t>Details of the corresponding author:</w:t>
      </w:r>
    </w:p>
    <w:p w:rsidR="00C27514" w:rsidRPr="008C3BB7" w:rsidRDefault="00C27514" w:rsidP="00C2751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3BB7">
        <w:rPr>
          <w:rFonts w:ascii="Times New Roman" w:hAnsi="Times New Roman" w:cs="Times New Roman"/>
          <w:sz w:val="24"/>
          <w:szCs w:val="24"/>
        </w:rPr>
        <w:t xml:space="preserve">Name: </w:t>
      </w:r>
    </w:p>
    <w:p w:rsidR="00C27514" w:rsidRPr="008C3BB7" w:rsidRDefault="00C27514" w:rsidP="00C2751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3BB7">
        <w:rPr>
          <w:rFonts w:ascii="Times New Roman" w:hAnsi="Times New Roman" w:cs="Times New Roman"/>
          <w:sz w:val="24"/>
          <w:szCs w:val="24"/>
        </w:rPr>
        <w:t xml:space="preserve">E-mail address: </w:t>
      </w:r>
    </w:p>
    <w:p w:rsidR="00C27514" w:rsidRPr="008C3BB7" w:rsidRDefault="00C27514" w:rsidP="00C2751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3BB7">
        <w:rPr>
          <w:rFonts w:ascii="Times New Roman" w:hAnsi="Times New Roman" w:cs="Times New Roman"/>
          <w:sz w:val="24"/>
          <w:szCs w:val="24"/>
        </w:rPr>
        <w:t>Contact phone numbers:      Office:</w:t>
      </w:r>
      <w:r w:rsidRPr="008C3BB7">
        <w:rPr>
          <w:rFonts w:ascii="Times New Roman" w:hAnsi="Times New Roman" w:cs="Times New Roman"/>
          <w:sz w:val="24"/>
          <w:szCs w:val="24"/>
        </w:rPr>
        <w:tab/>
      </w:r>
      <w:r w:rsidRPr="008C3BB7">
        <w:rPr>
          <w:rFonts w:ascii="Times New Roman" w:hAnsi="Times New Roman" w:cs="Times New Roman"/>
          <w:sz w:val="24"/>
          <w:szCs w:val="24"/>
        </w:rPr>
        <w:tab/>
      </w:r>
      <w:r w:rsidRPr="008C3BB7">
        <w:rPr>
          <w:rFonts w:ascii="Times New Roman" w:hAnsi="Times New Roman" w:cs="Times New Roman"/>
          <w:sz w:val="24"/>
          <w:szCs w:val="24"/>
        </w:rPr>
        <w:tab/>
        <w:t xml:space="preserve">Mobile: </w:t>
      </w:r>
    </w:p>
    <w:p w:rsidR="00B243D9" w:rsidRPr="00B243D9" w:rsidRDefault="000111B4" w:rsidP="00B243D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BB7">
        <w:rPr>
          <w:rFonts w:ascii="Times New Roman" w:hAnsi="Times New Roman" w:cs="Times New Roman"/>
          <w:sz w:val="24"/>
          <w:szCs w:val="24"/>
        </w:rPr>
        <w:t>Declaration by all authors</w:t>
      </w:r>
    </w:p>
    <w:p w:rsidR="00863782" w:rsidRDefault="00B243D9" w:rsidP="00936F5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43D9">
        <w:rPr>
          <w:rFonts w:ascii="Times New Roman" w:hAnsi="Times New Roman" w:cs="Times New Roman"/>
          <w:sz w:val="24"/>
          <w:szCs w:val="24"/>
        </w:rPr>
        <w:t>I /We, the undersigned, declare that the work submitted for RISTCON 202</w:t>
      </w:r>
      <w:r w:rsidR="00E2195B">
        <w:rPr>
          <w:rFonts w:ascii="Times New Roman" w:hAnsi="Times New Roman" w:cs="Times New Roman"/>
          <w:sz w:val="24"/>
          <w:szCs w:val="24"/>
        </w:rPr>
        <w:t>4</w:t>
      </w:r>
      <w:r w:rsidRPr="00B243D9">
        <w:rPr>
          <w:rFonts w:ascii="Times New Roman" w:hAnsi="Times New Roman" w:cs="Times New Roman"/>
          <w:sz w:val="24"/>
          <w:szCs w:val="24"/>
        </w:rPr>
        <w:t xml:space="preserve"> has not been published, submitted for publication in any journal or presented at a scientific meeting before and that I/we have carefully read and approved the camera-ready version of the submitted abstract.</w:t>
      </w:r>
    </w:p>
    <w:p w:rsidR="00494A1B" w:rsidRPr="00AF3E0F" w:rsidRDefault="00BD5470" w:rsidP="00936F5B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E0F">
        <w:rPr>
          <w:rFonts w:ascii="Times New Roman" w:hAnsi="Times New Roman" w:cs="Times New Roman"/>
          <w:b/>
          <w:bCs/>
          <w:sz w:val="24"/>
          <w:szCs w:val="24"/>
        </w:rPr>
        <w:t>Note That: All authors must place their signature/scan signature/digital signature i</w:t>
      </w:r>
      <w:bookmarkStart w:id="0" w:name="_GoBack"/>
      <w:bookmarkEnd w:id="0"/>
      <w:r w:rsidRPr="00AF3E0F">
        <w:rPr>
          <w:rFonts w:ascii="Times New Roman" w:hAnsi="Times New Roman" w:cs="Times New Roman"/>
          <w:b/>
          <w:bCs/>
          <w:sz w:val="24"/>
          <w:szCs w:val="24"/>
        </w:rPr>
        <w:t>n order to publish/present in RISCON 202</w:t>
      </w:r>
      <w:r w:rsidR="00E219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3E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3782" w:rsidRPr="00863782" w:rsidRDefault="00863782" w:rsidP="00863782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sz w:val="15"/>
          <w:szCs w:val="24"/>
        </w:rPr>
      </w:pPr>
    </w:p>
    <w:tbl>
      <w:tblPr>
        <w:tblW w:w="9245" w:type="dxa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2310"/>
        <w:gridCol w:w="2310"/>
        <w:gridCol w:w="2310"/>
      </w:tblGrid>
      <w:tr w:rsidR="00863782" w:rsidRPr="00863782" w:rsidTr="00863782">
        <w:trPr>
          <w:trHeight w:val="422"/>
        </w:trPr>
        <w:tc>
          <w:tcPr>
            <w:tcW w:w="2315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Cambria" w:cs="Cambria"/>
                <w:b/>
                <w:bCs/>
                <w:sz w:val="24"/>
              </w:rPr>
            </w:pPr>
            <w:r w:rsidRPr="00863782">
              <w:rPr>
                <w:rFonts w:ascii="Times New Roman" w:eastAsia="Cambria" w:hAnsi="Cambria" w:cs="Cambria"/>
                <w:b/>
                <w:bCs/>
                <w:sz w:val="24"/>
              </w:rPr>
              <w:t>Name</w:t>
            </w:r>
          </w:p>
        </w:tc>
        <w:tc>
          <w:tcPr>
            <w:tcW w:w="2310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79" w:lineRule="exact"/>
              <w:ind w:left="104"/>
              <w:jc w:val="center"/>
              <w:rPr>
                <w:rFonts w:ascii="Cambria" w:eastAsia="Cambria" w:hAnsi="Cambria" w:cs="Cambria"/>
                <w:b/>
                <w:bCs/>
                <w:sz w:val="24"/>
              </w:rPr>
            </w:pPr>
            <w:r w:rsidRPr="00863782">
              <w:rPr>
                <w:rFonts w:ascii="Cambria" w:eastAsia="Cambria" w:hAnsi="Cambria" w:cs="Cambria"/>
                <w:b/>
                <w:bCs/>
                <w:sz w:val="24"/>
              </w:rPr>
              <w:t>Official Address</w:t>
            </w:r>
          </w:p>
        </w:tc>
        <w:tc>
          <w:tcPr>
            <w:tcW w:w="2310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79" w:lineRule="exact"/>
              <w:ind w:left="104"/>
              <w:jc w:val="center"/>
              <w:rPr>
                <w:rFonts w:ascii="Cambria" w:eastAsia="Cambria" w:hAnsi="Cambria" w:cs="Cambria"/>
                <w:b/>
                <w:bCs/>
                <w:sz w:val="24"/>
              </w:rPr>
            </w:pPr>
            <w:r w:rsidRPr="00863782">
              <w:rPr>
                <w:rFonts w:ascii="Cambria" w:eastAsia="Cambria" w:hAnsi="Cambria" w:cs="Cambria"/>
                <w:b/>
                <w:bCs/>
                <w:sz w:val="24"/>
              </w:rPr>
              <w:t>Signature</w:t>
            </w:r>
          </w:p>
        </w:tc>
        <w:tc>
          <w:tcPr>
            <w:tcW w:w="2310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79" w:lineRule="exact"/>
              <w:ind w:left="104"/>
              <w:jc w:val="center"/>
              <w:rPr>
                <w:rFonts w:ascii="Cambria" w:eastAsia="Cambria" w:hAnsi="Cambria" w:cs="Cambria"/>
                <w:b/>
                <w:bCs/>
                <w:sz w:val="24"/>
              </w:rPr>
            </w:pPr>
            <w:r w:rsidRPr="00863782">
              <w:rPr>
                <w:rFonts w:ascii="Cambria" w:eastAsia="Cambria" w:hAnsi="Cambria" w:cs="Cambria"/>
                <w:b/>
                <w:bCs/>
                <w:sz w:val="24"/>
              </w:rPr>
              <w:t>Date</w:t>
            </w:r>
          </w:p>
        </w:tc>
      </w:tr>
      <w:tr w:rsidR="00863782" w:rsidRPr="00863782" w:rsidTr="00863782">
        <w:trPr>
          <w:trHeight w:val="422"/>
        </w:trPr>
        <w:tc>
          <w:tcPr>
            <w:tcW w:w="2315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79" w:lineRule="exact"/>
              <w:ind w:left="110"/>
              <w:rPr>
                <w:rFonts w:ascii="Cambria" w:eastAsia="Cambria" w:hAnsi="Cambria" w:cs="Cambria"/>
                <w:sz w:val="24"/>
              </w:rPr>
            </w:pPr>
          </w:p>
        </w:tc>
        <w:tc>
          <w:tcPr>
            <w:tcW w:w="2310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24"/>
              </w:rPr>
            </w:pPr>
          </w:p>
        </w:tc>
        <w:tc>
          <w:tcPr>
            <w:tcW w:w="2310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24"/>
              </w:rPr>
            </w:pPr>
          </w:p>
        </w:tc>
        <w:tc>
          <w:tcPr>
            <w:tcW w:w="2310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24"/>
              </w:rPr>
            </w:pPr>
          </w:p>
        </w:tc>
      </w:tr>
      <w:tr w:rsidR="00863782" w:rsidRPr="00863782" w:rsidTr="00863782">
        <w:trPr>
          <w:trHeight w:val="422"/>
        </w:trPr>
        <w:tc>
          <w:tcPr>
            <w:tcW w:w="2315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79" w:lineRule="exact"/>
              <w:ind w:left="110"/>
              <w:rPr>
                <w:rFonts w:ascii="Cambria" w:eastAsia="Cambria" w:hAnsi="Cambria" w:cs="Cambria"/>
                <w:sz w:val="24"/>
              </w:rPr>
            </w:pPr>
          </w:p>
        </w:tc>
        <w:tc>
          <w:tcPr>
            <w:tcW w:w="2310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24"/>
              </w:rPr>
            </w:pPr>
          </w:p>
        </w:tc>
        <w:tc>
          <w:tcPr>
            <w:tcW w:w="2310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24"/>
              </w:rPr>
            </w:pPr>
          </w:p>
        </w:tc>
        <w:tc>
          <w:tcPr>
            <w:tcW w:w="2310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24"/>
              </w:rPr>
            </w:pPr>
          </w:p>
        </w:tc>
      </w:tr>
      <w:tr w:rsidR="00863782" w:rsidRPr="00863782" w:rsidTr="00863782">
        <w:trPr>
          <w:trHeight w:val="421"/>
        </w:trPr>
        <w:tc>
          <w:tcPr>
            <w:tcW w:w="2315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79" w:lineRule="exact"/>
              <w:ind w:left="110"/>
              <w:rPr>
                <w:rFonts w:ascii="Cambria" w:eastAsia="Cambria" w:hAnsi="Cambria" w:cs="Cambria"/>
                <w:sz w:val="24"/>
              </w:rPr>
            </w:pPr>
          </w:p>
        </w:tc>
        <w:tc>
          <w:tcPr>
            <w:tcW w:w="2310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24"/>
              </w:rPr>
            </w:pPr>
          </w:p>
        </w:tc>
        <w:tc>
          <w:tcPr>
            <w:tcW w:w="2310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24"/>
              </w:rPr>
            </w:pPr>
          </w:p>
        </w:tc>
        <w:tc>
          <w:tcPr>
            <w:tcW w:w="2310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24"/>
              </w:rPr>
            </w:pPr>
          </w:p>
        </w:tc>
      </w:tr>
      <w:tr w:rsidR="00863782" w:rsidRPr="00863782" w:rsidTr="00863782">
        <w:trPr>
          <w:trHeight w:val="422"/>
        </w:trPr>
        <w:tc>
          <w:tcPr>
            <w:tcW w:w="2315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79" w:lineRule="exact"/>
              <w:ind w:left="110"/>
              <w:rPr>
                <w:rFonts w:ascii="Cambria" w:eastAsia="Cambria" w:hAnsi="Cambria" w:cs="Cambria"/>
                <w:sz w:val="24"/>
              </w:rPr>
            </w:pPr>
          </w:p>
        </w:tc>
        <w:tc>
          <w:tcPr>
            <w:tcW w:w="2310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24"/>
              </w:rPr>
            </w:pPr>
          </w:p>
        </w:tc>
        <w:tc>
          <w:tcPr>
            <w:tcW w:w="2310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24"/>
              </w:rPr>
            </w:pPr>
          </w:p>
        </w:tc>
        <w:tc>
          <w:tcPr>
            <w:tcW w:w="2310" w:type="dxa"/>
          </w:tcPr>
          <w:p w:rsidR="00863782" w:rsidRPr="00863782" w:rsidRDefault="00863782" w:rsidP="008637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24"/>
              </w:rPr>
            </w:pPr>
          </w:p>
        </w:tc>
      </w:tr>
    </w:tbl>
    <w:p w:rsidR="009575BD" w:rsidRPr="00125072" w:rsidRDefault="009575BD" w:rsidP="006E27B0">
      <w:pPr>
        <w:spacing w:line="360" w:lineRule="auto"/>
        <w:rPr>
          <w:rFonts w:ascii="Book Antiqua" w:hAnsi="Book Antiqua" w:cs="Andalus"/>
          <w:b/>
          <w:bCs/>
          <w:sz w:val="20"/>
          <w:szCs w:val="20"/>
        </w:rPr>
      </w:pPr>
    </w:p>
    <w:sectPr w:rsidR="009575BD" w:rsidRPr="00125072" w:rsidSect="00136C6F">
      <w:pgSz w:w="11907" w:h="16839" w:code="9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14" w:rsidRDefault="00E10314" w:rsidP="006707AB">
      <w:pPr>
        <w:spacing w:after="0" w:line="240" w:lineRule="auto"/>
      </w:pPr>
      <w:r>
        <w:separator/>
      </w:r>
    </w:p>
  </w:endnote>
  <w:endnote w:type="continuationSeparator" w:id="0">
    <w:p w:rsidR="00E10314" w:rsidRDefault="00E10314" w:rsidP="0067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14" w:rsidRDefault="00E10314" w:rsidP="006707AB">
      <w:pPr>
        <w:spacing w:after="0" w:line="240" w:lineRule="auto"/>
      </w:pPr>
      <w:r>
        <w:separator/>
      </w:r>
    </w:p>
  </w:footnote>
  <w:footnote w:type="continuationSeparator" w:id="0">
    <w:p w:rsidR="00E10314" w:rsidRDefault="00E10314" w:rsidP="0067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F12F9"/>
    <w:multiLevelType w:val="multilevel"/>
    <w:tmpl w:val="2DCF12F9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66DDA"/>
    <w:multiLevelType w:val="hybridMultilevel"/>
    <w:tmpl w:val="3A1CB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8F410A"/>
    <w:multiLevelType w:val="hybridMultilevel"/>
    <w:tmpl w:val="A9384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3A"/>
    <w:rsid w:val="00007847"/>
    <w:rsid w:val="000111B4"/>
    <w:rsid w:val="00017403"/>
    <w:rsid w:val="000268BB"/>
    <w:rsid w:val="00030832"/>
    <w:rsid w:val="0006604C"/>
    <w:rsid w:val="00077951"/>
    <w:rsid w:val="00084C2F"/>
    <w:rsid w:val="000860AD"/>
    <w:rsid w:val="00087A9A"/>
    <w:rsid w:val="000938F7"/>
    <w:rsid w:val="0009687E"/>
    <w:rsid w:val="000A23C7"/>
    <w:rsid w:val="000A2CF4"/>
    <w:rsid w:val="000A421F"/>
    <w:rsid w:val="000B5069"/>
    <w:rsid w:val="000C19D2"/>
    <w:rsid w:val="000D0CDC"/>
    <w:rsid w:val="000E0C98"/>
    <w:rsid w:val="000F1210"/>
    <w:rsid w:val="00100D25"/>
    <w:rsid w:val="001225D6"/>
    <w:rsid w:val="001234D9"/>
    <w:rsid w:val="00123E3E"/>
    <w:rsid w:val="00124540"/>
    <w:rsid w:val="00125072"/>
    <w:rsid w:val="00134834"/>
    <w:rsid w:val="00136C6F"/>
    <w:rsid w:val="00140E86"/>
    <w:rsid w:val="001545DC"/>
    <w:rsid w:val="001551B8"/>
    <w:rsid w:val="00156F8F"/>
    <w:rsid w:val="0015773F"/>
    <w:rsid w:val="00163426"/>
    <w:rsid w:val="0016481F"/>
    <w:rsid w:val="00166C04"/>
    <w:rsid w:val="0017278F"/>
    <w:rsid w:val="00184602"/>
    <w:rsid w:val="0019355A"/>
    <w:rsid w:val="001A1819"/>
    <w:rsid w:val="001A6202"/>
    <w:rsid w:val="001A76F9"/>
    <w:rsid w:val="001C2029"/>
    <w:rsid w:val="001E3009"/>
    <w:rsid w:val="001F1C15"/>
    <w:rsid w:val="00202C0E"/>
    <w:rsid w:val="00232C76"/>
    <w:rsid w:val="0023624F"/>
    <w:rsid w:val="002368CF"/>
    <w:rsid w:val="00237307"/>
    <w:rsid w:val="002408C7"/>
    <w:rsid w:val="00245FC8"/>
    <w:rsid w:val="00254B78"/>
    <w:rsid w:val="00257092"/>
    <w:rsid w:val="00261C76"/>
    <w:rsid w:val="00263A3A"/>
    <w:rsid w:val="00273D6C"/>
    <w:rsid w:val="0028787C"/>
    <w:rsid w:val="0029539A"/>
    <w:rsid w:val="002A43FF"/>
    <w:rsid w:val="002B4245"/>
    <w:rsid w:val="002B6144"/>
    <w:rsid w:val="002D2165"/>
    <w:rsid w:val="002D3A3A"/>
    <w:rsid w:val="002E78C0"/>
    <w:rsid w:val="002F08DB"/>
    <w:rsid w:val="002F7CB4"/>
    <w:rsid w:val="00315F17"/>
    <w:rsid w:val="0032361A"/>
    <w:rsid w:val="00332D8F"/>
    <w:rsid w:val="00352159"/>
    <w:rsid w:val="0035353C"/>
    <w:rsid w:val="00362847"/>
    <w:rsid w:val="00384AF8"/>
    <w:rsid w:val="003873BF"/>
    <w:rsid w:val="00394254"/>
    <w:rsid w:val="00394D5A"/>
    <w:rsid w:val="003A4CFD"/>
    <w:rsid w:val="003A6DA0"/>
    <w:rsid w:val="003F2E63"/>
    <w:rsid w:val="003F4C75"/>
    <w:rsid w:val="00401453"/>
    <w:rsid w:val="00411F59"/>
    <w:rsid w:val="00414640"/>
    <w:rsid w:val="004152FA"/>
    <w:rsid w:val="0041596F"/>
    <w:rsid w:val="0043025B"/>
    <w:rsid w:val="004344FB"/>
    <w:rsid w:val="00435305"/>
    <w:rsid w:val="00444E18"/>
    <w:rsid w:val="0044691C"/>
    <w:rsid w:val="004526BB"/>
    <w:rsid w:val="00454B12"/>
    <w:rsid w:val="004635B1"/>
    <w:rsid w:val="00474EE5"/>
    <w:rsid w:val="00476321"/>
    <w:rsid w:val="00492A68"/>
    <w:rsid w:val="00494A1B"/>
    <w:rsid w:val="004A00F6"/>
    <w:rsid w:val="004C50D1"/>
    <w:rsid w:val="004C51CE"/>
    <w:rsid w:val="004D2040"/>
    <w:rsid w:val="004D33A5"/>
    <w:rsid w:val="004E6D3C"/>
    <w:rsid w:val="004F0DC4"/>
    <w:rsid w:val="00520FEB"/>
    <w:rsid w:val="00525773"/>
    <w:rsid w:val="005438D7"/>
    <w:rsid w:val="00545F58"/>
    <w:rsid w:val="00560D63"/>
    <w:rsid w:val="00563855"/>
    <w:rsid w:val="00565014"/>
    <w:rsid w:val="00573F29"/>
    <w:rsid w:val="00586AB6"/>
    <w:rsid w:val="005936FC"/>
    <w:rsid w:val="005A4AEA"/>
    <w:rsid w:val="005A7149"/>
    <w:rsid w:val="005C0265"/>
    <w:rsid w:val="005C0C2F"/>
    <w:rsid w:val="005C36CA"/>
    <w:rsid w:val="005E7C5F"/>
    <w:rsid w:val="006170E4"/>
    <w:rsid w:val="0062176D"/>
    <w:rsid w:val="00636C71"/>
    <w:rsid w:val="00642E43"/>
    <w:rsid w:val="006447AC"/>
    <w:rsid w:val="0065283E"/>
    <w:rsid w:val="006661A2"/>
    <w:rsid w:val="006707AB"/>
    <w:rsid w:val="006724BE"/>
    <w:rsid w:val="0069098A"/>
    <w:rsid w:val="00693E75"/>
    <w:rsid w:val="006A005E"/>
    <w:rsid w:val="006A29A8"/>
    <w:rsid w:val="006A31CA"/>
    <w:rsid w:val="006C31B3"/>
    <w:rsid w:val="006E0DD5"/>
    <w:rsid w:val="006E27B0"/>
    <w:rsid w:val="006E6C87"/>
    <w:rsid w:val="006F12A7"/>
    <w:rsid w:val="006F342D"/>
    <w:rsid w:val="006F4FEC"/>
    <w:rsid w:val="00705EF6"/>
    <w:rsid w:val="007134E5"/>
    <w:rsid w:val="00723327"/>
    <w:rsid w:val="00753C24"/>
    <w:rsid w:val="00760C00"/>
    <w:rsid w:val="00761B62"/>
    <w:rsid w:val="007A39D8"/>
    <w:rsid w:val="007B35FF"/>
    <w:rsid w:val="007E0D2D"/>
    <w:rsid w:val="007E7838"/>
    <w:rsid w:val="007F2092"/>
    <w:rsid w:val="008038A9"/>
    <w:rsid w:val="00812B1E"/>
    <w:rsid w:val="00816381"/>
    <w:rsid w:val="008302FD"/>
    <w:rsid w:val="008405AE"/>
    <w:rsid w:val="00841959"/>
    <w:rsid w:val="008425E2"/>
    <w:rsid w:val="00843206"/>
    <w:rsid w:val="00863782"/>
    <w:rsid w:val="008A306C"/>
    <w:rsid w:val="008A500C"/>
    <w:rsid w:val="008B6146"/>
    <w:rsid w:val="008B7FBD"/>
    <w:rsid w:val="008C2A23"/>
    <w:rsid w:val="008C3BB7"/>
    <w:rsid w:val="008F51A3"/>
    <w:rsid w:val="009178AF"/>
    <w:rsid w:val="0093115C"/>
    <w:rsid w:val="00932182"/>
    <w:rsid w:val="009357BC"/>
    <w:rsid w:val="00936F5B"/>
    <w:rsid w:val="00942EE0"/>
    <w:rsid w:val="0094671E"/>
    <w:rsid w:val="00946BDB"/>
    <w:rsid w:val="009575BD"/>
    <w:rsid w:val="00960235"/>
    <w:rsid w:val="00970BBE"/>
    <w:rsid w:val="00975152"/>
    <w:rsid w:val="00980CB8"/>
    <w:rsid w:val="00983959"/>
    <w:rsid w:val="00993FEE"/>
    <w:rsid w:val="009A5735"/>
    <w:rsid w:val="009A6ECD"/>
    <w:rsid w:val="009E6446"/>
    <w:rsid w:val="00A04588"/>
    <w:rsid w:val="00A0506F"/>
    <w:rsid w:val="00A05F23"/>
    <w:rsid w:val="00A14B55"/>
    <w:rsid w:val="00A151CB"/>
    <w:rsid w:val="00A220E9"/>
    <w:rsid w:val="00A251D4"/>
    <w:rsid w:val="00A448F9"/>
    <w:rsid w:val="00A526D3"/>
    <w:rsid w:val="00A55663"/>
    <w:rsid w:val="00A5647E"/>
    <w:rsid w:val="00A60D47"/>
    <w:rsid w:val="00A6745E"/>
    <w:rsid w:val="00A67DCC"/>
    <w:rsid w:val="00A77F3B"/>
    <w:rsid w:val="00A857C4"/>
    <w:rsid w:val="00A963B6"/>
    <w:rsid w:val="00A96E5E"/>
    <w:rsid w:val="00AA0D6D"/>
    <w:rsid w:val="00AA1241"/>
    <w:rsid w:val="00AB55DF"/>
    <w:rsid w:val="00AC2271"/>
    <w:rsid w:val="00AC389E"/>
    <w:rsid w:val="00AD1067"/>
    <w:rsid w:val="00AD1AAA"/>
    <w:rsid w:val="00AD321D"/>
    <w:rsid w:val="00AE1C5A"/>
    <w:rsid w:val="00AF0023"/>
    <w:rsid w:val="00AF3E0F"/>
    <w:rsid w:val="00B04B14"/>
    <w:rsid w:val="00B06705"/>
    <w:rsid w:val="00B06E70"/>
    <w:rsid w:val="00B07007"/>
    <w:rsid w:val="00B14A2C"/>
    <w:rsid w:val="00B243D9"/>
    <w:rsid w:val="00B30EF0"/>
    <w:rsid w:val="00B33691"/>
    <w:rsid w:val="00B41A61"/>
    <w:rsid w:val="00B522DC"/>
    <w:rsid w:val="00B632D9"/>
    <w:rsid w:val="00B70ACB"/>
    <w:rsid w:val="00B72C21"/>
    <w:rsid w:val="00B7702C"/>
    <w:rsid w:val="00BA41B1"/>
    <w:rsid w:val="00BA46D3"/>
    <w:rsid w:val="00BC1A5A"/>
    <w:rsid w:val="00BC5763"/>
    <w:rsid w:val="00BD0003"/>
    <w:rsid w:val="00BD5470"/>
    <w:rsid w:val="00BF6912"/>
    <w:rsid w:val="00C047FA"/>
    <w:rsid w:val="00C060C8"/>
    <w:rsid w:val="00C06EEA"/>
    <w:rsid w:val="00C2186D"/>
    <w:rsid w:val="00C27514"/>
    <w:rsid w:val="00C27C03"/>
    <w:rsid w:val="00C408F6"/>
    <w:rsid w:val="00C40A02"/>
    <w:rsid w:val="00C82488"/>
    <w:rsid w:val="00C85F2B"/>
    <w:rsid w:val="00C9202C"/>
    <w:rsid w:val="00C94C35"/>
    <w:rsid w:val="00CB42C8"/>
    <w:rsid w:val="00CB567A"/>
    <w:rsid w:val="00CC0EA1"/>
    <w:rsid w:val="00CF2417"/>
    <w:rsid w:val="00D12B90"/>
    <w:rsid w:val="00D22D92"/>
    <w:rsid w:val="00D235B5"/>
    <w:rsid w:val="00D31ACB"/>
    <w:rsid w:val="00D406BF"/>
    <w:rsid w:val="00D456EE"/>
    <w:rsid w:val="00D47F48"/>
    <w:rsid w:val="00D50591"/>
    <w:rsid w:val="00D50ED2"/>
    <w:rsid w:val="00D60044"/>
    <w:rsid w:val="00D60C97"/>
    <w:rsid w:val="00D70D89"/>
    <w:rsid w:val="00D74E11"/>
    <w:rsid w:val="00D8007D"/>
    <w:rsid w:val="00D81F19"/>
    <w:rsid w:val="00DC4B13"/>
    <w:rsid w:val="00DF73B7"/>
    <w:rsid w:val="00E10314"/>
    <w:rsid w:val="00E2195B"/>
    <w:rsid w:val="00E26C3A"/>
    <w:rsid w:val="00E326E0"/>
    <w:rsid w:val="00E3706D"/>
    <w:rsid w:val="00E379FE"/>
    <w:rsid w:val="00E37C02"/>
    <w:rsid w:val="00E42058"/>
    <w:rsid w:val="00E4633E"/>
    <w:rsid w:val="00E62F4C"/>
    <w:rsid w:val="00E76829"/>
    <w:rsid w:val="00EA3D5D"/>
    <w:rsid w:val="00EA66F5"/>
    <w:rsid w:val="00EB19A7"/>
    <w:rsid w:val="00EC446A"/>
    <w:rsid w:val="00EF3489"/>
    <w:rsid w:val="00F0503E"/>
    <w:rsid w:val="00F175ED"/>
    <w:rsid w:val="00F34088"/>
    <w:rsid w:val="00F436D5"/>
    <w:rsid w:val="00F54CFE"/>
    <w:rsid w:val="00F61F2F"/>
    <w:rsid w:val="00F757DD"/>
    <w:rsid w:val="00F84D5A"/>
    <w:rsid w:val="00F928F9"/>
    <w:rsid w:val="00F93E93"/>
    <w:rsid w:val="00FA0292"/>
    <w:rsid w:val="00FA66EF"/>
    <w:rsid w:val="00FC59B8"/>
    <w:rsid w:val="00FE7817"/>
    <w:rsid w:val="00FF4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Iskoola Pot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6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63A3A"/>
    <w:rPr>
      <w:color w:val="0000FF"/>
      <w:u w:val="single"/>
    </w:rPr>
  </w:style>
  <w:style w:type="paragraph" w:styleId="NoSpacing">
    <w:name w:val="No Spacing"/>
    <w:uiPriority w:val="1"/>
    <w:qFormat/>
    <w:rsid w:val="00263A3A"/>
    <w:rPr>
      <w:rFonts w:cs="Times New Roman"/>
      <w:sz w:val="22"/>
      <w:szCs w:val="22"/>
    </w:rPr>
  </w:style>
  <w:style w:type="paragraph" w:customStyle="1" w:styleId="Default">
    <w:name w:val="Default"/>
    <w:rsid w:val="00263A3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6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36D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362847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7AB"/>
  </w:style>
  <w:style w:type="paragraph" w:styleId="Footer">
    <w:name w:val="footer"/>
    <w:basedOn w:val="Normal"/>
    <w:link w:val="FooterChar"/>
    <w:uiPriority w:val="99"/>
    <w:unhideWhenUsed/>
    <w:rsid w:val="0067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7AB"/>
  </w:style>
  <w:style w:type="paragraph" w:customStyle="1" w:styleId="ListParagraph1">
    <w:name w:val="List Paragraph1"/>
    <w:basedOn w:val="Normal"/>
    <w:uiPriority w:val="34"/>
    <w:qFormat/>
    <w:rsid w:val="004C51CE"/>
    <w:pPr>
      <w:spacing w:after="160" w:line="259" w:lineRule="auto"/>
      <w:ind w:left="720"/>
      <w:contextualSpacing/>
    </w:pPr>
    <w:rPr>
      <w:rFonts w:cs="Lath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Iskoola Pot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6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63A3A"/>
    <w:rPr>
      <w:color w:val="0000FF"/>
      <w:u w:val="single"/>
    </w:rPr>
  </w:style>
  <w:style w:type="paragraph" w:styleId="NoSpacing">
    <w:name w:val="No Spacing"/>
    <w:uiPriority w:val="1"/>
    <w:qFormat/>
    <w:rsid w:val="00263A3A"/>
    <w:rPr>
      <w:rFonts w:cs="Times New Roman"/>
      <w:sz w:val="22"/>
      <w:szCs w:val="22"/>
    </w:rPr>
  </w:style>
  <w:style w:type="paragraph" w:customStyle="1" w:styleId="Default">
    <w:name w:val="Default"/>
    <w:rsid w:val="00263A3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6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36D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362847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7AB"/>
  </w:style>
  <w:style w:type="paragraph" w:styleId="Footer">
    <w:name w:val="footer"/>
    <w:basedOn w:val="Normal"/>
    <w:link w:val="FooterChar"/>
    <w:uiPriority w:val="99"/>
    <w:unhideWhenUsed/>
    <w:rsid w:val="0067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7AB"/>
  </w:style>
  <w:style w:type="paragraph" w:customStyle="1" w:styleId="ListParagraph1">
    <w:name w:val="List Paragraph1"/>
    <w:basedOn w:val="Normal"/>
    <w:uiPriority w:val="34"/>
    <w:qFormat/>
    <w:rsid w:val="004C51CE"/>
    <w:pPr>
      <w:spacing w:after="160" w:line="259" w:lineRule="auto"/>
      <w:ind w:left="720"/>
      <w:contextualSpacing/>
    </w:pPr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9437-9AA6-45E0-A990-34719586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</dc:creator>
  <cp:lastModifiedBy>dr</cp:lastModifiedBy>
  <cp:revision>2</cp:revision>
  <cp:lastPrinted>2021-07-15T04:11:00Z</cp:lastPrinted>
  <dcterms:created xsi:type="dcterms:W3CDTF">2023-08-23T04:04:00Z</dcterms:created>
  <dcterms:modified xsi:type="dcterms:W3CDTF">2023-08-23T04:04:00Z</dcterms:modified>
</cp:coreProperties>
</file>